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7323" w14:textId="77777777" w:rsidR="00CD43F1" w:rsidRPr="009F3D8B" w:rsidRDefault="00CD43F1" w:rsidP="00CD43F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  <w:r w:rsidRPr="009F3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размещения коммерческого предложения</w:t>
      </w:r>
    </w:p>
    <w:p w14:paraId="0AC3009A" w14:textId="77777777" w:rsidR="00CD43F1" w:rsidRPr="009F3D8B" w:rsidRDefault="00CD43F1" w:rsidP="00CD43F1">
      <w:pPr>
        <w:rPr>
          <w:rFonts w:ascii="Times New Roman" w:eastAsia="Times New Roman" w:hAnsi="Times New Roman" w:cs="Times New Roman"/>
          <w:lang w:eastAsia="ru-RU"/>
        </w:rPr>
      </w:pPr>
      <w:r w:rsidRPr="009F3D8B">
        <w:rPr>
          <w:rFonts w:ascii="Times New Roman" w:eastAsia="Times New Roman" w:hAnsi="Times New Roman" w:cs="Times New Roman"/>
          <w:lang w:eastAsia="ru-RU"/>
        </w:rPr>
        <w:t xml:space="preserve">Заполнение данных полей необходимо для корректной работы поисковых фильтров при поиске по базе коммерческих предложений. </w:t>
      </w:r>
    </w:p>
    <w:p w14:paraId="75FAC339" w14:textId="77777777" w:rsidR="00CD43F1" w:rsidRPr="00CD43F1" w:rsidRDefault="00CD43F1" w:rsidP="00CD43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</w:t>
      </w:r>
      <w:r w:rsidR="00F82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0205326" w14:textId="77777777" w:rsidR="00CD43F1" w:rsidRPr="009F3D8B" w:rsidRDefault="00CD43F1" w:rsidP="00CD43F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322B2F1" w14:textId="77777777" w:rsidR="00CD43F1" w:rsidRPr="009F3D8B" w:rsidRDefault="00CD43F1" w:rsidP="00CD43F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3D8B">
        <w:rPr>
          <w:rFonts w:ascii="Times New Roman" w:eastAsia="Times New Roman" w:hAnsi="Times New Roman" w:cs="Times New Roman"/>
          <w:lang w:eastAsia="ru-RU"/>
        </w:rPr>
        <w:t>Название организации *</w:t>
      </w:r>
    </w:p>
    <w:p w14:paraId="4537B519" w14:textId="77777777" w:rsidR="00CD43F1" w:rsidRPr="009F3D8B" w:rsidRDefault="00CD43F1" w:rsidP="00CD43F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3D8B">
        <w:rPr>
          <w:rFonts w:ascii="Times New Roman" w:eastAsia="Times New Roman" w:hAnsi="Times New Roman" w:cs="Times New Roman"/>
          <w:lang w:eastAsia="ru-RU"/>
        </w:rPr>
        <w:t>Логотип</w:t>
      </w:r>
    </w:p>
    <w:p w14:paraId="052B48FE" w14:textId="77777777" w:rsidR="00CD43F1" w:rsidRPr="009F3D8B" w:rsidRDefault="00CD43F1" w:rsidP="00CD43F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3D8B">
        <w:rPr>
          <w:rFonts w:ascii="Times New Roman" w:eastAsia="Times New Roman" w:hAnsi="Times New Roman" w:cs="Times New Roman"/>
          <w:lang w:eastAsia="ru-RU"/>
        </w:rPr>
        <w:t>Иностранная организация (да/нет)</w:t>
      </w:r>
    </w:p>
    <w:p w14:paraId="689BE1A2" w14:textId="77777777" w:rsidR="00CD43F1" w:rsidRPr="009F3D8B" w:rsidRDefault="00CD43F1" w:rsidP="00CD43F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3D8B">
        <w:rPr>
          <w:rFonts w:ascii="Times New Roman" w:eastAsia="Times New Roman" w:hAnsi="Times New Roman" w:cs="Times New Roman"/>
          <w:lang w:eastAsia="ru-RU"/>
        </w:rPr>
        <w:t>ИНН *</w:t>
      </w:r>
    </w:p>
    <w:p w14:paraId="3F2BE7E2" w14:textId="77777777" w:rsidR="00CD43F1" w:rsidRPr="009F3D8B" w:rsidRDefault="00CD43F1" w:rsidP="00CD43F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3D8B">
        <w:rPr>
          <w:rFonts w:ascii="Times New Roman" w:eastAsia="Times New Roman" w:hAnsi="Times New Roman" w:cs="Times New Roman"/>
          <w:lang w:eastAsia="ru-RU"/>
        </w:rPr>
        <w:t>ОГРН</w:t>
      </w:r>
    </w:p>
    <w:p w14:paraId="126B8F63" w14:textId="77777777" w:rsidR="00CD43F1" w:rsidRPr="009F3D8B" w:rsidRDefault="00CD43F1" w:rsidP="00CD43F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3D8B">
        <w:rPr>
          <w:rFonts w:ascii="Times New Roman" w:eastAsia="Times New Roman" w:hAnsi="Times New Roman" w:cs="Times New Roman"/>
          <w:lang w:eastAsia="ru-RU"/>
        </w:rPr>
        <w:t>ОКВЭД</w:t>
      </w:r>
    </w:p>
    <w:p w14:paraId="43688AFA" w14:textId="77777777" w:rsidR="00CD43F1" w:rsidRPr="009F3D8B" w:rsidRDefault="00CD43F1" w:rsidP="00CD43F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3D8B">
        <w:rPr>
          <w:rFonts w:ascii="Times New Roman" w:eastAsia="Times New Roman" w:hAnsi="Times New Roman" w:cs="Times New Roman"/>
          <w:lang w:eastAsia="ru-RU"/>
        </w:rPr>
        <w:t>ВЭД</w:t>
      </w:r>
    </w:p>
    <w:p w14:paraId="1CA873A3" w14:textId="77777777" w:rsidR="00CD43F1" w:rsidRPr="009F3D8B" w:rsidRDefault="00CD43F1" w:rsidP="00CD43F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3D8B">
        <w:rPr>
          <w:rFonts w:ascii="Times New Roman" w:eastAsia="Times New Roman" w:hAnsi="Times New Roman" w:cs="Times New Roman"/>
          <w:lang w:eastAsia="ru-RU"/>
        </w:rPr>
        <w:t>Роль в реализации (Производитель, продавец)</w:t>
      </w:r>
    </w:p>
    <w:p w14:paraId="0568ED64" w14:textId="77777777" w:rsidR="00CD43F1" w:rsidRPr="009F3D8B" w:rsidRDefault="00CD43F1" w:rsidP="00CD43F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3D8B">
        <w:rPr>
          <w:rFonts w:ascii="Times New Roman" w:eastAsia="Times New Roman" w:hAnsi="Times New Roman" w:cs="Times New Roman"/>
          <w:lang w:eastAsia="ru-RU"/>
        </w:rPr>
        <w:t>В реестре надежных партнеров (да/нет)</w:t>
      </w:r>
    </w:p>
    <w:p w14:paraId="2567B925" w14:textId="77777777" w:rsidR="00CD43F1" w:rsidRPr="009F3D8B" w:rsidRDefault="00CD43F1" w:rsidP="00CD43F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3D8B">
        <w:rPr>
          <w:rFonts w:ascii="Times New Roman" w:eastAsia="Times New Roman" w:hAnsi="Times New Roman" w:cs="Times New Roman"/>
          <w:lang w:eastAsia="ru-RU"/>
        </w:rPr>
        <w:t>Страна *</w:t>
      </w:r>
    </w:p>
    <w:p w14:paraId="1736938A" w14:textId="77777777" w:rsidR="00CD43F1" w:rsidRPr="009F3D8B" w:rsidRDefault="00CD43F1" w:rsidP="00CD43F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3D8B">
        <w:rPr>
          <w:rFonts w:ascii="Times New Roman" w:eastAsia="Times New Roman" w:hAnsi="Times New Roman" w:cs="Times New Roman"/>
          <w:lang w:eastAsia="ru-RU"/>
        </w:rPr>
        <w:t>Регион *</w:t>
      </w:r>
    </w:p>
    <w:p w14:paraId="23C6D978" w14:textId="77777777" w:rsidR="00CD43F1" w:rsidRPr="009F3D8B" w:rsidRDefault="00CD43F1" w:rsidP="00CD43F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3D8B">
        <w:rPr>
          <w:rFonts w:ascii="Times New Roman" w:eastAsia="Times New Roman" w:hAnsi="Times New Roman" w:cs="Times New Roman"/>
          <w:lang w:eastAsia="ru-RU"/>
        </w:rPr>
        <w:t>Город *</w:t>
      </w:r>
    </w:p>
    <w:p w14:paraId="1E919D3F" w14:textId="77777777" w:rsidR="00CD43F1" w:rsidRPr="009F3D8B" w:rsidRDefault="00CD43F1" w:rsidP="00CD43F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3D8B">
        <w:rPr>
          <w:rFonts w:ascii="Times New Roman" w:eastAsia="Times New Roman" w:hAnsi="Times New Roman" w:cs="Times New Roman"/>
          <w:lang w:eastAsia="ru-RU"/>
        </w:rPr>
        <w:t>Адрес юридический *</w:t>
      </w:r>
    </w:p>
    <w:p w14:paraId="534A4CC2" w14:textId="77777777" w:rsidR="00CD43F1" w:rsidRPr="009F3D8B" w:rsidRDefault="00CD43F1" w:rsidP="00CD43F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3D8B">
        <w:rPr>
          <w:rFonts w:ascii="Times New Roman" w:eastAsia="Times New Roman" w:hAnsi="Times New Roman" w:cs="Times New Roman"/>
          <w:lang w:eastAsia="ru-RU"/>
        </w:rPr>
        <w:t>Адрес почтовый </w:t>
      </w:r>
    </w:p>
    <w:p w14:paraId="646F8444" w14:textId="77777777" w:rsidR="00CD43F1" w:rsidRPr="009F3D8B" w:rsidRDefault="00CD43F1" w:rsidP="00CD43F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3D8B">
        <w:rPr>
          <w:rFonts w:ascii="Times New Roman" w:eastAsia="Times New Roman" w:hAnsi="Times New Roman" w:cs="Times New Roman"/>
          <w:lang w:eastAsia="ru-RU"/>
        </w:rPr>
        <w:t>Адрес фактический </w:t>
      </w:r>
    </w:p>
    <w:p w14:paraId="25322415" w14:textId="77777777" w:rsidR="00CD43F1" w:rsidRPr="009F3D8B" w:rsidRDefault="00CD43F1" w:rsidP="00CD43F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3D8B">
        <w:rPr>
          <w:rFonts w:ascii="Times New Roman" w:eastAsia="Times New Roman" w:hAnsi="Times New Roman" w:cs="Times New Roman"/>
          <w:lang w:eastAsia="ru-RU"/>
        </w:rPr>
        <w:t>Телефон *</w:t>
      </w:r>
    </w:p>
    <w:p w14:paraId="0F9F0B61" w14:textId="77777777" w:rsidR="00CD43F1" w:rsidRPr="009F3D8B" w:rsidRDefault="00CD43F1" w:rsidP="00CD43F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3D8B">
        <w:rPr>
          <w:rFonts w:ascii="Times New Roman" w:eastAsia="Times New Roman" w:hAnsi="Times New Roman" w:cs="Times New Roman"/>
          <w:lang w:eastAsia="ru-RU"/>
        </w:rPr>
        <w:t>Факс</w:t>
      </w:r>
    </w:p>
    <w:p w14:paraId="6384423B" w14:textId="77777777" w:rsidR="00CD43F1" w:rsidRPr="009F3D8B" w:rsidRDefault="00CD43F1" w:rsidP="00CD43F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3D8B">
        <w:rPr>
          <w:rFonts w:ascii="Times New Roman" w:eastAsia="Times New Roman" w:hAnsi="Times New Roman" w:cs="Times New Roman"/>
          <w:lang w:eastAsia="ru-RU"/>
        </w:rPr>
        <w:t>E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Pr="009F3D8B">
        <w:rPr>
          <w:rFonts w:ascii="Times New Roman" w:eastAsia="Times New Roman" w:hAnsi="Times New Roman" w:cs="Times New Roman"/>
          <w:lang w:eastAsia="ru-RU"/>
        </w:rPr>
        <w:t>mail *</w:t>
      </w:r>
    </w:p>
    <w:p w14:paraId="63EDC1E6" w14:textId="77777777" w:rsidR="00CD43F1" w:rsidRPr="009F3D8B" w:rsidRDefault="00CD43F1" w:rsidP="00CD43F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3D8B">
        <w:rPr>
          <w:rFonts w:ascii="Times New Roman" w:eastAsia="Times New Roman" w:hAnsi="Times New Roman" w:cs="Times New Roman"/>
          <w:lang w:eastAsia="ru-RU"/>
        </w:rPr>
        <w:t>Сайт </w:t>
      </w:r>
    </w:p>
    <w:p w14:paraId="3334870C" w14:textId="77777777" w:rsidR="00CD43F1" w:rsidRPr="009F3D8B" w:rsidRDefault="00CD43F1" w:rsidP="00CD43F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3D8B">
        <w:rPr>
          <w:rFonts w:ascii="Times New Roman" w:eastAsia="Times New Roman" w:hAnsi="Times New Roman" w:cs="Times New Roman"/>
          <w:lang w:eastAsia="ru-RU"/>
        </w:rPr>
        <w:t>Контактное лицо *</w:t>
      </w:r>
    </w:p>
    <w:p w14:paraId="012D9FD2" w14:textId="77777777" w:rsidR="00CD43F1" w:rsidRPr="009F3D8B" w:rsidRDefault="00CD43F1" w:rsidP="00CD43F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3D8B">
        <w:rPr>
          <w:rFonts w:ascii="Times New Roman" w:eastAsia="Times New Roman" w:hAnsi="Times New Roman" w:cs="Times New Roman"/>
          <w:lang w:eastAsia="ru-RU"/>
        </w:rPr>
        <w:t>Номер расчетного счета </w:t>
      </w:r>
    </w:p>
    <w:p w14:paraId="4E58E134" w14:textId="77777777" w:rsidR="00CD43F1" w:rsidRPr="009F3D8B" w:rsidRDefault="00CD43F1" w:rsidP="00CD43F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3D8B">
        <w:rPr>
          <w:rFonts w:ascii="Times New Roman" w:eastAsia="Times New Roman" w:hAnsi="Times New Roman" w:cs="Times New Roman"/>
          <w:lang w:eastAsia="ru-RU"/>
        </w:rPr>
        <w:t>Наименование банка </w:t>
      </w:r>
    </w:p>
    <w:p w14:paraId="42C45E49" w14:textId="77777777" w:rsidR="00CD43F1" w:rsidRPr="009F3D8B" w:rsidRDefault="00CD43F1" w:rsidP="00CD43F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3D8B">
        <w:rPr>
          <w:rFonts w:ascii="Times New Roman" w:eastAsia="Times New Roman" w:hAnsi="Times New Roman" w:cs="Times New Roman"/>
          <w:lang w:eastAsia="ru-RU"/>
        </w:rPr>
        <w:t>Номер корреспондентского счета </w:t>
      </w:r>
    </w:p>
    <w:p w14:paraId="0261E606" w14:textId="77777777" w:rsidR="00CD43F1" w:rsidRPr="009F3D8B" w:rsidRDefault="00CD43F1" w:rsidP="00CD43F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3D8B">
        <w:rPr>
          <w:rFonts w:ascii="Times New Roman" w:eastAsia="Times New Roman" w:hAnsi="Times New Roman" w:cs="Times New Roman"/>
          <w:lang w:eastAsia="ru-RU"/>
        </w:rPr>
        <w:t>БИК / IBAN </w:t>
      </w:r>
    </w:p>
    <w:p w14:paraId="00C21CF2" w14:textId="77777777" w:rsidR="00CD43F1" w:rsidRPr="009F3D8B" w:rsidRDefault="00CD43F1" w:rsidP="00CD43F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3D8B">
        <w:rPr>
          <w:rFonts w:ascii="Times New Roman" w:eastAsia="Times New Roman" w:hAnsi="Times New Roman" w:cs="Times New Roman"/>
          <w:lang w:eastAsia="ru-RU"/>
        </w:rPr>
        <w:t>SWIFT </w:t>
      </w:r>
    </w:p>
    <w:p w14:paraId="31DD1C33" w14:textId="77777777" w:rsidR="00CD43F1" w:rsidRPr="009F3D8B" w:rsidRDefault="00CD43F1" w:rsidP="00CD43F1">
      <w:pPr>
        <w:pStyle w:val="a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8FA86A" w14:textId="77777777" w:rsidR="00CD43F1" w:rsidRPr="00CD43F1" w:rsidRDefault="00CD43F1" w:rsidP="00CD43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Коммерческое предложение</w:t>
      </w:r>
      <w:r w:rsidR="00F82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43CB3AD" w14:textId="77777777" w:rsidR="00CD43F1" w:rsidRPr="009F3D8B" w:rsidRDefault="00CD43F1" w:rsidP="00CD43F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7C5C8C7" w14:textId="77777777" w:rsidR="00CD43F1" w:rsidRPr="009F3D8B" w:rsidRDefault="00CD43F1" w:rsidP="00CD43F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3D8B">
        <w:rPr>
          <w:rFonts w:ascii="Times New Roman" w:eastAsia="Times New Roman" w:hAnsi="Times New Roman" w:cs="Times New Roman"/>
          <w:lang w:eastAsia="ru-RU"/>
        </w:rPr>
        <w:t>Заголовок коммерческого предложения *</w:t>
      </w:r>
    </w:p>
    <w:p w14:paraId="29B4630B" w14:textId="77777777" w:rsidR="00CD43F1" w:rsidRPr="009F3D8B" w:rsidRDefault="00CD43F1" w:rsidP="00CD43F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3D8B">
        <w:rPr>
          <w:rFonts w:ascii="Times New Roman" w:eastAsia="Times New Roman" w:hAnsi="Times New Roman" w:cs="Times New Roman"/>
          <w:lang w:eastAsia="ru-RU"/>
        </w:rPr>
        <w:t>Анонс коммерческого предложения</w:t>
      </w:r>
      <w:r w:rsidR="00F82A69">
        <w:rPr>
          <w:rFonts w:ascii="Times New Roman" w:eastAsia="Times New Roman" w:hAnsi="Times New Roman" w:cs="Times New Roman"/>
          <w:lang w:eastAsia="ru-RU"/>
        </w:rPr>
        <w:t xml:space="preserve"> (краткое описание)</w:t>
      </w:r>
    </w:p>
    <w:p w14:paraId="0848744B" w14:textId="77777777" w:rsidR="00CD43F1" w:rsidRPr="009F3D8B" w:rsidRDefault="00CD43F1" w:rsidP="00CD43F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3D8B">
        <w:rPr>
          <w:rFonts w:ascii="Times New Roman" w:eastAsia="Times New Roman" w:hAnsi="Times New Roman" w:cs="Times New Roman"/>
          <w:lang w:eastAsia="ru-RU"/>
        </w:rPr>
        <w:t>Детальное описание коммерческого предложения*</w:t>
      </w:r>
    </w:p>
    <w:p w14:paraId="5EA205CF" w14:textId="77777777" w:rsidR="00CD43F1" w:rsidRPr="009F3D8B" w:rsidRDefault="00CD43F1" w:rsidP="00CD43F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3D8B">
        <w:rPr>
          <w:rFonts w:ascii="Times New Roman" w:eastAsia="Times New Roman" w:hAnsi="Times New Roman" w:cs="Times New Roman"/>
          <w:lang w:eastAsia="ru-RU"/>
        </w:rPr>
        <w:t>Категория *</w:t>
      </w:r>
    </w:p>
    <w:p w14:paraId="08C5C89E" w14:textId="77777777" w:rsidR="00CD43F1" w:rsidRPr="009F3D8B" w:rsidRDefault="00CD43F1" w:rsidP="00CD43F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3D8B">
        <w:rPr>
          <w:rFonts w:ascii="Times New Roman" w:eastAsia="Times New Roman" w:hAnsi="Times New Roman" w:cs="Times New Roman"/>
          <w:lang w:eastAsia="ru-RU"/>
        </w:rPr>
        <w:t>Файлы (с описанием предложения, презентации)</w:t>
      </w:r>
    </w:p>
    <w:p w14:paraId="26AE16E3" w14:textId="77777777" w:rsidR="00CD43F1" w:rsidRPr="009F3D8B" w:rsidRDefault="00CD43F1" w:rsidP="00CD43F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3D8B">
        <w:rPr>
          <w:rFonts w:ascii="Times New Roman" w:eastAsia="Times New Roman" w:hAnsi="Times New Roman" w:cs="Times New Roman"/>
          <w:lang w:eastAsia="ru-RU"/>
        </w:rPr>
        <w:t>Фотографии</w:t>
      </w:r>
    </w:p>
    <w:p w14:paraId="7FB0D2DC" w14:textId="77777777" w:rsidR="00CD43F1" w:rsidRPr="009F3D8B" w:rsidRDefault="00CD43F1" w:rsidP="00CD43F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3D8B">
        <w:rPr>
          <w:rFonts w:ascii="Times New Roman" w:eastAsia="Times New Roman" w:hAnsi="Times New Roman" w:cs="Times New Roman"/>
          <w:lang w:eastAsia="ru-RU"/>
        </w:rPr>
        <w:t>Ссылки на видео (</w:t>
      </w:r>
      <w:proofErr w:type="spellStart"/>
      <w:r w:rsidRPr="009F3D8B">
        <w:rPr>
          <w:rFonts w:ascii="Times New Roman" w:eastAsia="Times New Roman" w:hAnsi="Times New Roman" w:cs="Times New Roman"/>
          <w:lang w:eastAsia="ru-RU"/>
        </w:rPr>
        <w:t>youtube</w:t>
      </w:r>
      <w:proofErr w:type="spellEnd"/>
      <w:r w:rsidRPr="009F3D8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F3D8B">
        <w:rPr>
          <w:rFonts w:ascii="Times New Roman" w:eastAsia="Times New Roman" w:hAnsi="Times New Roman" w:cs="Times New Roman"/>
          <w:lang w:eastAsia="ru-RU"/>
        </w:rPr>
        <w:t>rutube</w:t>
      </w:r>
      <w:proofErr w:type="spellEnd"/>
      <w:r w:rsidRPr="009F3D8B">
        <w:rPr>
          <w:rFonts w:ascii="Times New Roman" w:eastAsia="Times New Roman" w:hAnsi="Times New Roman" w:cs="Times New Roman"/>
          <w:lang w:eastAsia="ru-RU"/>
        </w:rPr>
        <w:t>)</w:t>
      </w:r>
    </w:p>
    <w:p w14:paraId="3D963E4E" w14:textId="77777777" w:rsidR="00CD43F1" w:rsidRPr="009F3D8B" w:rsidRDefault="00CD43F1" w:rsidP="00CD43F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3D8B">
        <w:rPr>
          <w:rFonts w:ascii="Times New Roman" w:eastAsia="Times New Roman" w:hAnsi="Times New Roman" w:cs="Times New Roman"/>
          <w:lang w:eastAsia="ru-RU"/>
        </w:rPr>
        <w:t>Срок размещения предложения *</w:t>
      </w:r>
    </w:p>
    <w:p w14:paraId="47E0FDE4" w14:textId="77777777" w:rsidR="00CD43F1" w:rsidRPr="009F3D8B" w:rsidRDefault="00CD43F1" w:rsidP="00CD43F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3D8B">
        <w:rPr>
          <w:rFonts w:ascii="Times New Roman" w:eastAsia="Times New Roman" w:hAnsi="Times New Roman" w:cs="Times New Roman"/>
          <w:lang w:eastAsia="ru-RU"/>
        </w:rPr>
        <w:t>Страна *</w:t>
      </w:r>
    </w:p>
    <w:p w14:paraId="1D78FF94" w14:textId="77777777" w:rsidR="00CD43F1" w:rsidRPr="009F3D8B" w:rsidRDefault="00CD43F1" w:rsidP="00CD43F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3D8B">
        <w:rPr>
          <w:rFonts w:ascii="Times New Roman" w:eastAsia="Times New Roman" w:hAnsi="Times New Roman" w:cs="Times New Roman"/>
          <w:lang w:eastAsia="ru-RU"/>
        </w:rPr>
        <w:t>Регион *</w:t>
      </w:r>
    </w:p>
    <w:p w14:paraId="45F18BE2" w14:textId="77777777" w:rsidR="00CD43F1" w:rsidRPr="009F3D8B" w:rsidRDefault="00CD43F1" w:rsidP="00CD43F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3D8B">
        <w:rPr>
          <w:rFonts w:ascii="Times New Roman" w:eastAsia="Times New Roman" w:hAnsi="Times New Roman" w:cs="Times New Roman"/>
          <w:lang w:eastAsia="ru-RU"/>
        </w:rPr>
        <w:t>Город *</w:t>
      </w:r>
    </w:p>
    <w:p w14:paraId="5E904301" w14:textId="77777777" w:rsidR="00CD43F1" w:rsidRPr="004E2AAB" w:rsidRDefault="00CD43F1" w:rsidP="00CD43F1">
      <w:pPr>
        <w:rPr>
          <w:rFonts w:ascii="Times New Roman" w:hAnsi="Times New Roman" w:cs="Times New Roman"/>
        </w:rPr>
      </w:pPr>
    </w:p>
    <w:p w14:paraId="5F675866" w14:textId="77777777" w:rsidR="000F0549" w:rsidRPr="00CD43F1" w:rsidRDefault="00CD43F1" w:rsidP="00CD43F1">
      <w:pPr>
        <w:rPr>
          <w:rFonts w:ascii="Times New Roman" w:hAnsi="Times New Roman" w:cs="Times New Roman"/>
        </w:rPr>
      </w:pPr>
      <w:r w:rsidRPr="004E2AAB">
        <w:rPr>
          <w:rFonts w:ascii="Times New Roman" w:eastAsia="Times New Roman" w:hAnsi="Times New Roman" w:cs="Times New Roman"/>
          <w:lang w:eastAsia="ru-RU"/>
        </w:rPr>
        <w:t>* поля, обязательные к заполнению.</w:t>
      </w:r>
    </w:p>
    <w:sectPr w:rsidR="000F0549" w:rsidRPr="00CD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5D29"/>
    <w:multiLevelType w:val="hybridMultilevel"/>
    <w:tmpl w:val="5DFC23DE"/>
    <w:lvl w:ilvl="0" w:tplc="7D941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6404F"/>
    <w:multiLevelType w:val="multilevel"/>
    <w:tmpl w:val="A7BE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1D1CCF"/>
    <w:multiLevelType w:val="multilevel"/>
    <w:tmpl w:val="BCDE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137C90"/>
    <w:multiLevelType w:val="multilevel"/>
    <w:tmpl w:val="D16E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E92917"/>
    <w:multiLevelType w:val="hybridMultilevel"/>
    <w:tmpl w:val="9B40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351470">
    <w:abstractNumId w:val="1"/>
  </w:num>
  <w:num w:numId="2" w16cid:durableId="1044863795">
    <w:abstractNumId w:val="3"/>
  </w:num>
  <w:num w:numId="3" w16cid:durableId="440803837">
    <w:abstractNumId w:val="2"/>
  </w:num>
  <w:num w:numId="4" w16cid:durableId="1411385944">
    <w:abstractNumId w:val="4"/>
  </w:num>
  <w:num w:numId="5" w16cid:durableId="1565683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0B"/>
    <w:rsid w:val="00040E9C"/>
    <w:rsid w:val="00065B63"/>
    <w:rsid w:val="000863DB"/>
    <w:rsid w:val="000B2E8F"/>
    <w:rsid w:val="000D7910"/>
    <w:rsid w:val="000F0549"/>
    <w:rsid w:val="000F6672"/>
    <w:rsid w:val="00106F20"/>
    <w:rsid w:val="00142D5D"/>
    <w:rsid w:val="00197BE1"/>
    <w:rsid w:val="001D6C97"/>
    <w:rsid w:val="001F2C38"/>
    <w:rsid w:val="00200E6B"/>
    <w:rsid w:val="00203D3D"/>
    <w:rsid w:val="00226AF2"/>
    <w:rsid w:val="00257C7A"/>
    <w:rsid w:val="00293942"/>
    <w:rsid w:val="003844C6"/>
    <w:rsid w:val="003A635C"/>
    <w:rsid w:val="003C6889"/>
    <w:rsid w:val="003F5E8C"/>
    <w:rsid w:val="0043380B"/>
    <w:rsid w:val="00437FB9"/>
    <w:rsid w:val="00477FD1"/>
    <w:rsid w:val="004A2230"/>
    <w:rsid w:val="00544CEE"/>
    <w:rsid w:val="0055433C"/>
    <w:rsid w:val="00583E98"/>
    <w:rsid w:val="005A0512"/>
    <w:rsid w:val="005B2012"/>
    <w:rsid w:val="005C6DA2"/>
    <w:rsid w:val="005E149F"/>
    <w:rsid w:val="00600D7E"/>
    <w:rsid w:val="006069C2"/>
    <w:rsid w:val="00631FC8"/>
    <w:rsid w:val="00715564"/>
    <w:rsid w:val="007542BD"/>
    <w:rsid w:val="00762420"/>
    <w:rsid w:val="0077479B"/>
    <w:rsid w:val="007E310A"/>
    <w:rsid w:val="007E7BDE"/>
    <w:rsid w:val="008076C3"/>
    <w:rsid w:val="008118FF"/>
    <w:rsid w:val="00831CEF"/>
    <w:rsid w:val="00863BD8"/>
    <w:rsid w:val="00900CE2"/>
    <w:rsid w:val="00905773"/>
    <w:rsid w:val="00910D1B"/>
    <w:rsid w:val="00985C42"/>
    <w:rsid w:val="00990033"/>
    <w:rsid w:val="009E2F1B"/>
    <w:rsid w:val="009F4403"/>
    <w:rsid w:val="00A02EDF"/>
    <w:rsid w:val="00A73FF4"/>
    <w:rsid w:val="00AB0D1B"/>
    <w:rsid w:val="00AC4EDC"/>
    <w:rsid w:val="00AE03E0"/>
    <w:rsid w:val="00AE566F"/>
    <w:rsid w:val="00B16C00"/>
    <w:rsid w:val="00B2729A"/>
    <w:rsid w:val="00B85927"/>
    <w:rsid w:val="00BA1387"/>
    <w:rsid w:val="00BB3BC9"/>
    <w:rsid w:val="00C044D9"/>
    <w:rsid w:val="00C0665D"/>
    <w:rsid w:val="00C17459"/>
    <w:rsid w:val="00C61827"/>
    <w:rsid w:val="00C80EFF"/>
    <w:rsid w:val="00C8170F"/>
    <w:rsid w:val="00C83130"/>
    <w:rsid w:val="00CA7438"/>
    <w:rsid w:val="00CB50CA"/>
    <w:rsid w:val="00CD43F1"/>
    <w:rsid w:val="00CF66AB"/>
    <w:rsid w:val="00D06596"/>
    <w:rsid w:val="00D17B14"/>
    <w:rsid w:val="00D42F3A"/>
    <w:rsid w:val="00E738FE"/>
    <w:rsid w:val="00E87677"/>
    <w:rsid w:val="00EA157A"/>
    <w:rsid w:val="00EA5CC4"/>
    <w:rsid w:val="00F41E74"/>
    <w:rsid w:val="00F82A69"/>
    <w:rsid w:val="00F96667"/>
    <w:rsid w:val="00FC2E10"/>
    <w:rsid w:val="00F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06F5"/>
  <w15:docId w15:val="{9F90BB4D-4C77-42B1-91C0-C6E6E9DC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0F0549"/>
  </w:style>
  <w:style w:type="character" w:customStyle="1" w:styleId="button">
    <w:name w:val="button"/>
    <w:basedOn w:val="a0"/>
    <w:rsid w:val="000F0549"/>
  </w:style>
  <w:style w:type="character" w:customStyle="1" w:styleId="max-len">
    <w:name w:val="max-len"/>
    <w:basedOn w:val="a0"/>
    <w:rsid w:val="000F0549"/>
  </w:style>
  <w:style w:type="paragraph" w:customStyle="1" w:styleId="descr">
    <w:name w:val="descr"/>
    <w:basedOn w:val="a"/>
    <w:rsid w:val="000F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4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587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C9E0E4"/>
            <w:right w:val="none" w:sz="0" w:space="0" w:color="auto"/>
          </w:divBdr>
          <w:divsChild>
            <w:div w:id="575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7763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70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49518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4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5263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3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27429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0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60147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90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95961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87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361663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31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963193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66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24354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869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47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E0E4"/>
                        <w:left w:val="single" w:sz="6" w:space="0" w:color="C9E0E4"/>
                        <w:bottom w:val="single" w:sz="6" w:space="0" w:color="C9E0E4"/>
                        <w:right w:val="single" w:sz="6" w:space="0" w:color="C9E0E4"/>
                      </w:divBdr>
                      <w:divsChild>
                        <w:div w:id="139697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5550205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28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23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E0E4"/>
                        <w:left w:val="single" w:sz="6" w:space="0" w:color="C9E0E4"/>
                        <w:bottom w:val="single" w:sz="6" w:space="0" w:color="C9E0E4"/>
                        <w:right w:val="single" w:sz="6" w:space="0" w:color="C9E0E4"/>
                      </w:divBdr>
                      <w:divsChild>
                        <w:div w:id="57655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493566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63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1678">
              <w:marLeft w:val="0"/>
              <w:marRight w:val="0"/>
              <w:marTop w:val="315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360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9E0E4"/>
                            <w:left w:val="single" w:sz="6" w:space="0" w:color="C9E0E4"/>
                            <w:bottom w:val="single" w:sz="6" w:space="0" w:color="C9E0E4"/>
                            <w:right w:val="single" w:sz="6" w:space="0" w:color="C9E0E4"/>
                          </w:divBdr>
                          <w:divsChild>
                            <w:div w:id="88749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4666674">
              <w:marLeft w:val="0"/>
              <w:marRight w:val="0"/>
              <w:marTop w:val="315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16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9E0E4"/>
                            <w:left w:val="single" w:sz="6" w:space="0" w:color="C9E0E4"/>
                            <w:bottom w:val="single" w:sz="6" w:space="0" w:color="C9E0E4"/>
                            <w:right w:val="single" w:sz="6" w:space="0" w:color="C9E0E4"/>
                          </w:divBdr>
                          <w:divsChild>
                            <w:div w:id="17523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4018768">
              <w:marLeft w:val="0"/>
              <w:marRight w:val="0"/>
              <w:marTop w:val="315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11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8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9E0E4"/>
                            <w:left w:val="single" w:sz="6" w:space="0" w:color="C9E0E4"/>
                            <w:bottom w:val="single" w:sz="6" w:space="0" w:color="C9E0E4"/>
                            <w:right w:val="single" w:sz="6" w:space="0" w:color="C9E0E4"/>
                          </w:divBdr>
                          <w:divsChild>
                            <w:div w:id="18173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199935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64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5141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50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74734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57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6541">
              <w:marLeft w:val="0"/>
              <w:marRight w:val="0"/>
              <w:marTop w:val="315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96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7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0919">
              <w:marLeft w:val="0"/>
              <w:marRight w:val="0"/>
              <w:marTop w:val="315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50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7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8369">
              <w:marLeft w:val="0"/>
              <w:marRight w:val="0"/>
              <w:marTop w:val="315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406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963">
              <w:marLeft w:val="0"/>
              <w:marRight w:val="0"/>
              <w:marTop w:val="315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2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1482">
              <w:marLeft w:val="0"/>
              <w:marRight w:val="0"/>
              <w:marTop w:val="315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932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811984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01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765387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40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40635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63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30417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80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1431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23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3602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C9E0E4"/>
            <w:right w:val="none" w:sz="0" w:space="0" w:color="auto"/>
          </w:divBdr>
          <w:divsChild>
            <w:div w:id="163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75476">
          <w:marLeft w:val="-240"/>
          <w:marRight w:val="-240"/>
          <w:marTop w:val="0"/>
          <w:marBottom w:val="0"/>
          <w:divBdr>
            <w:top w:val="single" w:sz="6" w:space="8" w:color="FFF4DE"/>
            <w:left w:val="none" w:sz="0" w:space="0" w:color="auto"/>
            <w:bottom w:val="single" w:sz="6" w:space="8" w:color="C9E0E4"/>
            <w:right w:val="none" w:sz="0" w:space="0" w:color="auto"/>
          </w:divBdr>
          <w:divsChild>
            <w:div w:id="73166362">
              <w:marLeft w:val="0"/>
              <w:marRight w:val="0"/>
              <w:marTop w:val="315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442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166194">
              <w:marLeft w:val="0"/>
              <w:marRight w:val="0"/>
              <w:marTop w:val="315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68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42856">
              <w:marLeft w:val="0"/>
              <w:marRight w:val="0"/>
              <w:marTop w:val="315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80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01337">
              <w:marLeft w:val="0"/>
              <w:marRight w:val="0"/>
              <w:marTop w:val="315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2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8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7859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8777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2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2535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224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30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42256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7411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492890">
              <w:marLeft w:val="0"/>
              <w:marRight w:val="0"/>
              <w:marTop w:val="315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316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56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9E0E4"/>
                            <w:left w:val="single" w:sz="6" w:space="0" w:color="C9E0E4"/>
                            <w:bottom w:val="single" w:sz="6" w:space="0" w:color="C9E0E4"/>
                            <w:right w:val="single" w:sz="6" w:space="0" w:color="C9E0E4"/>
                          </w:divBdr>
                          <w:divsChild>
                            <w:div w:id="65398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73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2620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294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5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9E0E4"/>
                                <w:left w:val="single" w:sz="6" w:space="0" w:color="C9E0E4"/>
                                <w:bottom w:val="single" w:sz="6" w:space="0" w:color="C9E0E4"/>
                                <w:right w:val="single" w:sz="6" w:space="0" w:color="C9E0E4"/>
                              </w:divBdr>
                              <w:divsChild>
                                <w:div w:id="153230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728446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3695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9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9E0E4"/>
                                <w:left w:val="single" w:sz="6" w:space="0" w:color="C9E0E4"/>
                                <w:bottom w:val="single" w:sz="6" w:space="0" w:color="C9E0E4"/>
                                <w:right w:val="single" w:sz="6" w:space="0" w:color="C9E0E4"/>
                              </w:divBdr>
                              <w:divsChild>
                                <w:div w:id="5414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4787080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3372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1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9E0E4"/>
                                <w:left w:val="single" w:sz="6" w:space="0" w:color="C9E0E4"/>
                                <w:bottom w:val="single" w:sz="6" w:space="0" w:color="C9E0E4"/>
                                <w:right w:val="single" w:sz="6" w:space="0" w:color="C9E0E4"/>
                              </w:divBdr>
                              <w:divsChild>
                                <w:div w:id="173022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194853">
              <w:marLeft w:val="0"/>
              <w:marRight w:val="0"/>
              <w:marTop w:val="315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Науменкова Валерия Владимировна</dc:creator>
  <cp:lastModifiedBy>Экперт</cp:lastModifiedBy>
  <cp:revision>2</cp:revision>
  <dcterms:created xsi:type="dcterms:W3CDTF">2022-10-19T05:42:00Z</dcterms:created>
  <dcterms:modified xsi:type="dcterms:W3CDTF">2022-10-19T05:42:00Z</dcterms:modified>
</cp:coreProperties>
</file>